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F322" w14:textId="6C79AD69" w:rsidR="009146FA" w:rsidRDefault="00BB5E50" w:rsidP="00BB5E50">
      <w:pPr>
        <w:jc w:val="center"/>
      </w:pPr>
      <w:r>
        <w:t>2023-2024 COMMITTEES</w:t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1253"/>
        <w:gridCol w:w="1927"/>
        <w:gridCol w:w="3200"/>
      </w:tblGrid>
      <w:tr w:rsidR="00BB5E50" w:rsidRPr="00BB5E50" w14:paraId="0A048A2C" w14:textId="77777777" w:rsidTr="00BB5E50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7DBD4B6" w14:textId="77777777" w:rsidR="00BB5E50" w:rsidRPr="00BB5E50" w:rsidRDefault="00BB5E50" w:rsidP="00BB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Trustees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8CD" w14:textId="77777777" w:rsidR="00BB5E50" w:rsidRPr="00BB5E50" w:rsidRDefault="00BB5E50" w:rsidP="00BB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0520A0CA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83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29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Edmondson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82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 xml:space="preserve">Executive </w:t>
            </w:r>
          </w:p>
        </w:tc>
      </w:tr>
      <w:tr w:rsidR="00BB5E50" w:rsidRPr="00BB5E50" w14:paraId="437120D6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213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Stevie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11AF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5E2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BB5E50" w:rsidRPr="00BB5E50" w14:paraId="724F30FE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98B1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E2A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Forbes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8BA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 xml:space="preserve">Executive </w:t>
            </w:r>
          </w:p>
        </w:tc>
      </w:tr>
      <w:tr w:rsidR="00BB5E50" w:rsidRPr="00BB5E50" w14:paraId="57418B44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6FF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68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Patton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E9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 xml:space="preserve">Executive </w:t>
            </w:r>
          </w:p>
        </w:tc>
      </w:tr>
      <w:tr w:rsidR="00BB5E50" w:rsidRPr="00BB5E50" w14:paraId="7F6BD2C2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836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Dru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5C5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Peregrine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3EFA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Executive &amp; Foundation Relations</w:t>
            </w:r>
          </w:p>
        </w:tc>
      </w:tr>
      <w:tr w:rsidR="00BB5E50" w:rsidRPr="00BB5E50" w14:paraId="103DA244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9CA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Raghu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5A6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Adiga, MD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EA1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29072FAF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4BC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574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615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705DF9C5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E11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CJ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4C3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Burks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9A3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17F555E0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65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CB2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Caldwell-Mullins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623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Foundation Relations</w:t>
            </w:r>
          </w:p>
        </w:tc>
      </w:tr>
      <w:tr w:rsidR="00BB5E50" w:rsidRPr="00BB5E50" w14:paraId="1724F313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14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E8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Dietrich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B05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Foundation Relations</w:t>
            </w:r>
          </w:p>
        </w:tc>
      </w:tr>
      <w:tr w:rsidR="00BB5E50" w:rsidRPr="00BB5E50" w14:paraId="2166C839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4B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BF94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9312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BB5E50" w:rsidRPr="00BB5E50" w14:paraId="1C0B534C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002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Haas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FC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26E19B07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174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DD8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Holloway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74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BB5E50" w:rsidRPr="00BB5E50" w14:paraId="1958B7A9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1E28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AA5E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Sundaram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6B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0BDB6649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55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Liz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3B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Thorpe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EF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</w:tr>
      <w:tr w:rsidR="00BB5E50" w:rsidRPr="00BB5E50" w14:paraId="10746E22" w14:textId="77777777" w:rsidTr="00BB5E50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EFC1BA" w14:textId="77777777" w:rsidR="00BB5E50" w:rsidRPr="00BB5E50" w:rsidRDefault="00BB5E50" w:rsidP="00BB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Regional Advisory Committee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A26" w14:textId="77777777" w:rsidR="00BB5E50" w:rsidRPr="00BB5E50" w:rsidRDefault="00BB5E50" w:rsidP="00BB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125B3A96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82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E46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E46E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6F6F5CB7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22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Brett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F5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Daffron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620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</w:tr>
      <w:tr w:rsidR="00BB5E50" w:rsidRPr="00BB5E50" w14:paraId="6DBFECD8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BED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D003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E50">
              <w:rPr>
                <w:rFonts w:ascii="Calibri" w:eastAsia="Times New Roman" w:hAnsi="Calibri" w:cs="Calibri"/>
                <w:color w:val="000000"/>
              </w:rPr>
              <w:t>Feess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ECB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BB5E50" w:rsidRPr="00BB5E50" w14:paraId="41004A78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0AB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70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Kenealy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F1EF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Foundation Relations</w:t>
            </w:r>
          </w:p>
        </w:tc>
      </w:tr>
      <w:tr w:rsidR="00BB5E50" w:rsidRPr="00BB5E50" w14:paraId="01DA501C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5F8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95E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Sidden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4D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BB5E50" w:rsidRPr="00BB5E50" w14:paraId="4D62ECEA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A5F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CAD5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Usera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2053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Foundation Relations</w:t>
            </w:r>
          </w:p>
        </w:tc>
      </w:tr>
      <w:tr w:rsidR="00BB5E50" w:rsidRPr="00BB5E50" w14:paraId="2B7B5888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1E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Gretchen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D0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Britt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578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66C416A6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2E6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Beau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1F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Broussard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972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7F49EA92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F2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D68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Fullinwider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6F5C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Foundation Relations</w:t>
            </w:r>
          </w:p>
        </w:tc>
      </w:tr>
      <w:tr w:rsidR="00BB5E50" w:rsidRPr="00BB5E50" w14:paraId="5234E69D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E3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Dane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7B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305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Foundation Relations</w:t>
            </w:r>
          </w:p>
        </w:tc>
      </w:tr>
      <w:tr w:rsidR="00BB5E50" w:rsidRPr="00BB5E50" w14:paraId="3B2FA469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008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B6F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Stark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3B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</w:tr>
      <w:tr w:rsidR="00BB5E50" w:rsidRPr="00BB5E50" w14:paraId="60573F7D" w14:textId="77777777" w:rsidTr="00BB5E50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DC31B13" w14:textId="77777777" w:rsidR="00BB5E50" w:rsidRPr="00BB5E50" w:rsidRDefault="00BB5E50" w:rsidP="00BB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Honorary Board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3F5" w14:textId="77777777" w:rsidR="00BB5E50" w:rsidRPr="00BB5E50" w:rsidRDefault="00BB5E50" w:rsidP="00BB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28C9831F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52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F01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0EB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7B3F86F8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761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E50">
              <w:rPr>
                <w:rFonts w:ascii="Calibri" w:eastAsia="Times New Roman" w:hAnsi="Calibri" w:cs="Calibri"/>
                <w:color w:val="000000"/>
              </w:rPr>
              <w:t>Juarenne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A25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Hester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21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25A01B5D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2C9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B41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451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1BC5B108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09C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Janie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1A2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032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0E931BF7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4EB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Mary Ellen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A03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Knop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93C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292CB274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C0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6D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Lund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50F6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0F203AC2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D1C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2C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Mathes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F78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Trustees</w:t>
            </w:r>
          </w:p>
        </w:tc>
      </w:tr>
      <w:tr w:rsidR="00BB5E50" w:rsidRPr="00BB5E50" w14:paraId="6B311EC1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7FC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1A4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Mullennix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C40D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E50" w:rsidRPr="00BB5E50" w14:paraId="18A1C844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204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Kari Jo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FB2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Thomann Bear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3C7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</w:tr>
      <w:tr w:rsidR="00BB5E50" w:rsidRPr="00BB5E50" w14:paraId="3D0C08F1" w14:textId="77777777" w:rsidTr="00BB5E5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982C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DB0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C17F" w14:textId="77777777" w:rsidR="00BB5E50" w:rsidRPr="00BB5E50" w:rsidRDefault="00BB5E50" w:rsidP="00BB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50">
              <w:rPr>
                <w:rFonts w:ascii="Calibri" w:eastAsia="Times New Roman" w:hAnsi="Calibri" w:cs="Calibri"/>
                <w:color w:val="000000"/>
              </w:rPr>
              <w:t>Trustees</w:t>
            </w:r>
          </w:p>
        </w:tc>
      </w:tr>
    </w:tbl>
    <w:p w14:paraId="12FE78E1" w14:textId="77777777" w:rsidR="00BB5E50" w:rsidRDefault="00BB5E50" w:rsidP="00BB5E50"/>
    <w:sectPr w:rsidR="00BB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0"/>
    <w:rsid w:val="009146FA"/>
    <w:rsid w:val="00B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8783"/>
  <w15:chartTrackingRefBased/>
  <w15:docId w15:val="{F3C77BB3-487C-402E-999F-5D0635B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>Liberty Hospital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Gilmor, Julie</dc:creator>
  <cp:keywords/>
  <dc:description/>
  <cp:lastModifiedBy>Gilmor, Julie</cp:lastModifiedBy>
  <cp:revision>1</cp:revision>
  <dcterms:created xsi:type="dcterms:W3CDTF">2023-08-03T16:45:00Z</dcterms:created>
  <dcterms:modified xsi:type="dcterms:W3CDTF">2023-08-03T16:53:00Z</dcterms:modified>
</cp:coreProperties>
</file>